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DA3" w:rsidRPr="001965D0" w:rsidRDefault="002F7DA3" w:rsidP="002F7DA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Расписание уроков</w:t>
      </w:r>
    </w:p>
    <w:p w:rsidR="002F7DA3" w:rsidRPr="001965D0" w:rsidRDefault="002F7DA3" w:rsidP="002F7DA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 преподавателя </w:t>
      </w:r>
    </w:p>
    <w:p w:rsidR="002F7DA3" w:rsidRPr="001965D0" w:rsidRDefault="002F7DA3" w:rsidP="002F7DA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Алеевой</w:t>
      </w:r>
      <w:proofErr w:type="spellEnd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Милеуши</w:t>
      </w:r>
      <w:proofErr w:type="spellEnd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Талгатовны</w:t>
      </w:r>
      <w:proofErr w:type="spellEnd"/>
    </w:p>
    <w:p w:rsidR="002F7DA3" w:rsidRPr="001965D0" w:rsidRDefault="002F7DA3" w:rsidP="002F7DA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7DA3" w:rsidRPr="001965D0" w:rsidRDefault="002F7DA3" w:rsidP="002F7DA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7DA3" w:rsidRPr="001965D0" w:rsidRDefault="002F7DA3" w:rsidP="002F7DA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Среда</w:t>
      </w:r>
    </w:p>
    <w:p w:rsidR="002F7DA3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12.30 – 13.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Ягафарова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Диана фортепиано 2 класс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13.20 – 1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317EE">
        <w:rPr>
          <w:rFonts w:ascii="Times New Roman" w:eastAsia="Times New Roman" w:hAnsi="Times New Roman" w:cs="Times New Roman"/>
          <w:sz w:val="28"/>
          <w:szCs w:val="28"/>
        </w:rPr>
        <w:t>Гайнутдинова</w:t>
      </w:r>
      <w:proofErr w:type="spellEnd"/>
      <w:r w:rsidR="00931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317EE">
        <w:rPr>
          <w:rFonts w:ascii="Times New Roman" w:eastAsia="Times New Roman" w:hAnsi="Times New Roman" w:cs="Times New Roman"/>
          <w:sz w:val="28"/>
          <w:szCs w:val="28"/>
        </w:rPr>
        <w:t>Айсылу</w:t>
      </w:r>
      <w:proofErr w:type="spellEnd"/>
      <w:r w:rsidR="009317EE">
        <w:rPr>
          <w:rFonts w:ascii="Times New Roman" w:eastAsia="Times New Roman" w:hAnsi="Times New Roman" w:cs="Times New Roman"/>
          <w:sz w:val="28"/>
          <w:szCs w:val="28"/>
        </w:rPr>
        <w:t xml:space="preserve"> фортепиано 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1 класс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14.10 – 14.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 xml:space="preserve">40 </w:t>
      </w:r>
      <w:proofErr w:type="spellStart"/>
      <w:r w:rsidR="009317EE">
        <w:rPr>
          <w:rFonts w:ascii="Times New Roman" w:eastAsia="Times New Roman" w:hAnsi="Times New Roman" w:cs="Times New Roman"/>
          <w:sz w:val="28"/>
          <w:szCs w:val="28"/>
        </w:rPr>
        <w:t>Загидуллина</w:t>
      </w:r>
      <w:proofErr w:type="spellEnd"/>
      <w:r w:rsidR="009317EE">
        <w:rPr>
          <w:rFonts w:ascii="Times New Roman" w:eastAsia="Times New Roman" w:hAnsi="Times New Roman" w:cs="Times New Roman"/>
          <w:sz w:val="28"/>
          <w:szCs w:val="28"/>
        </w:rPr>
        <w:t xml:space="preserve"> Сабина  гитара 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1 класс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15.00 – 15.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Мухамедзянов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Инсаф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гитара 1 класс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15.50 – 16.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Валиев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Данис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гитара 1 класс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16.40 – 17.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Зарипова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Ильзира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гитара  (1 класс)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17.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Валиуллина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Ильзира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гитара (1 класс)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18.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Фатхуллин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Ильдан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гитара (1 класс)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7DA3" w:rsidRPr="001965D0" w:rsidRDefault="002F7DA3" w:rsidP="002F7DA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b/>
          <w:sz w:val="28"/>
          <w:szCs w:val="28"/>
        </w:rPr>
        <w:t>Воскресенье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09.00 – 09.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Зарипова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Ильзира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гитара (1 класс)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09.50 – 10.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Саттарова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Ландыш фортепиано (1 класс)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10.40 – 11.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Загидуллина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Сабина  гитара (1 класс)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11.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 xml:space="preserve">50 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Ансамбль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12.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Валиев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Данис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гитара  (1 класс)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13.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– 13.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Мухамедзянов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Инсаф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гитара (1 класс)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– 14.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Ягафарова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Диана фортепиано (1 класс)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14.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15.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Фатхуллин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Ильдан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гитара (1 класс)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sz w:val="28"/>
          <w:szCs w:val="28"/>
        </w:rPr>
      </w:pPr>
      <w:r w:rsidRPr="001965D0">
        <w:rPr>
          <w:rFonts w:ascii="Times New Roman" w:eastAsia="Times New Roman" w:hAnsi="Times New Roman" w:cs="Times New Roman"/>
          <w:sz w:val="28"/>
          <w:szCs w:val="28"/>
        </w:rPr>
        <w:t>15.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0 – 1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965D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317EE">
        <w:rPr>
          <w:rFonts w:ascii="Times New Roman" w:eastAsia="Times New Roman" w:hAnsi="Times New Roman" w:cs="Times New Roman"/>
          <w:sz w:val="28"/>
          <w:szCs w:val="28"/>
        </w:rPr>
        <w:t>40</w:t>
      </w:r>
      <w:bookmarkStart w:id="0" w:name="_GoBack"/>
      <w:bookmarkEnd w:id="0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Валиуллина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965D0">
        <w:rPr>
          <w:rFonts w:ascii="Times New Roman" w:eastAsia="Times New Roman" w:hAnsi="Times New Roman" w:cs="Times New Roman"/>
          <w:sz w:val="28"/>
          <w:szCs w:val="28"/>
        </w:rPr>
        <w:t>Ильзира</w:t>
      </w:r>
      <w:proofErr w:type="spellEnd"/>
      <w:r w:rsidRPr="001965D0">
        <w:rPr>
          <w:rFonts w:ascii="Times New Roman" w:eastAsia="Times New Roman" w:hAnsi="Times New Roman" w:cs="Times New Roman"/>
          <w:sz w:val="28"/>
          <w:szCs w:val="28"/>
        </w:rPr>
        <w:t xml:space="preserve"> гитара (1 класс) </w:t>
      </w:r>
    </w:p>
    <w:p w:rsidR="002F7DA3" w:rsidRPr="001965D0" w:rsidRDefault="002F7DA3" w:rsidP="002F7DA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F7DA3" w:rsidRDefault="002F7DA3" w:rsidP="002F7DA3">
      <w:pPr>
        <w:rPr>
          <w:sz w:val="28"/>
          <w:szCs w:val="28"/>
        </w:rPr>
      </w:pPr>
    </w:p>
    <w:p w:rsidR="008D6712" w:rsidRDefault="008D6712"/>
    <w:sectPr w:rsidR="008D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9B"/>
    <w:rsid w:val="002F7DA3"/>
    <w:rsid w:val="008D6712"/>
    <w:rsid w:val="009317EE"/>
    <w:rsid w:val="00E2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A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A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2020-04-08T10:02:00Z</dcterms:created>
  <dcterms:modified xsi:type="dcterms:W3CDTF">2020-04-08T10:20:00Z</dcterms:modified>
</cp:coreProperties>
</file>